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F15" w:rsidRDefault="00657F15" w:rsidP="00657F15">
      <w:r>
        <w:t>RADICADO DE</w:t>
      </w:r>
      <w:bookmarkStart w:id="0" w:name="_GoBack"/>
      <w:bookmarkEnd w:id="0"/>
      <w:r>
        <w:t xml:space="preserve"> LA CUENTA</w:t>
      </w:r>
    </w:p>
    <w:p w:rsidR="00657F15" w:rsidRDefault="00657F15" w:rsidP="00657F15">
      <w:r>
        <w:t>UNIDAD CENTRAL DEL VALLE DEL CAUCA</w:t>
      </w:r>
    </w:p>
    <w:p w:rsidR="00657F15" w:rsidRDefault="00657F15" w:rsidP="00657F15">
      <w:r>
        <w:t>VIGENCIA RENDIDA 201813</w:t>
      </w:r>
    </w:p>
    <w:p w:rsidR="00657F15" w:rsidRDefault="00657F15" w:rsidP="00657F15">
      <w:r>
        <w:t>FECHA DE RADICACION 2019.02.28 14:46:13</w:t>
      </w:r>
    </w:p>
    <w:p w:rsidR="00657F15" w:rsidRDefault="00657F15" w:rsidP="00657F15"/>
    <w:p w:rsidR="00657F15" w:rsidRDefault="00657F15" w:rsidP="00657F15">
      <w:r>
        <w:t>RELACION DE LOS FORMATOS RENDIDOS:</w:t>
      </w:r>
    </w:p>
    <w:p w:rsidR="00657F15" w:rsidRDefault="00657F15" w:rsidP="00657F15">
      <w:r>
        <w:tab/>
        <w:t>FORMATO_201813_F01A_CMT.FMT                                           601                 2019.02.27 15:53:24</w:t>
      </w:r>
    </w:p>
    <w:p w:rsidR="00657F15" w:rsidRDefault="00657F15" w:rsidP="00657F15">
      <w:r>
        <w:tab/>
        <w:t>FORMATO_201813_F01_AGR.FMT                                            601                 2019.02.27 15:53:24</w:t>
      </w:r>
    </w:p>
    <w:p w:rsidR="00657F15" w:rsidRDefault="00657F15" w:rsidP="00657F15">
      <w:r>
        <w:tab/>
        <w:t>FORMATO_201813_F05A_CMT.FMT                                           601                 2019.02.27 15:53:24</w:t>
      </w:r>
    </w:p>
    <w:p w:rsidR="00657F15" w:rsidRDefault="00657F15" w:rsidP="00657F15">
      <w:r>
        <w:tab/>
        <w:t>FORMATO_201813_F05B_AGR.FMT                                           601                 2019.02.27 15:53:24</w:t>
      </w:r>
    </w:p>
    <w:p w:rsidR="00657F15" w:rsidRDefault="00657F15" w:rsidP="00657F15">
      <w:r>
        <w:tab/>
        <w:t>FORMATO_201813_F06_AGR.FMT                                            601                 2019.02.27 15:53:24</w:t>
      </w:r>
    </w:p>
    <w:p w:rsidR="00657F15" w:rsidRDefault="00657F15" w:rsidP="00657F15">
      <w:r>
        <w:tab/>
        <w:t>FORMATO_201813_F07_AGR.FMT                                            601                 2019.02.27 15:53:24</w:t>
      </w:r>
    </w:p>
    <w:p w:rsidR="00657F15" w:rsidRDefault="00657F15" w:rsidP="00657F15">
      <w:r>
        <w:tab/>
        <w:t>FORMATO_201813_F09A_CMT.FMT                                           601                 2019.02.27 15:53:24</w:t>
      </w:r>
    </w:p>
    <w:p w:rsidR="00657F15" w:rsidRDefault="00657F15" w:rsidP="00657F15">
      <w:r>
        <w:tab/>
        <w:t>FORMATO_201813_F09_AGR.FMT                                            601                 2019.02.27 15:53:24</w:t>
      </w:r>
    </w:p>
    <w:p w:rsidR="00657F15" w:rsidRDefault="00657F15" w:rsidP="00657F15">
      <w:r>
        <w:tab/>
        <w:t>FORMATO_201813_F11A_CMT.FMT                                           601                 2019.02.27 15:53:24</w:t>
      </w:r>
    </w:p>
    <w:p w:rsidR="00657F15" w:rsidRDefault="00657F15" w:rsidP="00657F15">
      <w:r>
        <w:tab/>
        <w:t>FORMATO_201813_F14B_CMT.FMT                                           601                 2019.02.27 15:53:24</w:t>
      </w:r>
    </w:p>
    <w:p w:rsidR="00657F15" w:rsidRDefault="00657F15" w:rsidP="00657F15">
      <w:r>
        <w:tab/>
        <w:t>FORMATO_201813_F14C_CMT.FMT                                           601                 2019.02.27 15:53:24</w:t>
      </w:r>
    </w:p>
    <w:p w:rsidR="00657F15" w:rsidRDefault="00657F15" w:rsidP="00657F15">
      <w:r>
        <w:tab/>
        <w:t>FORMATO_201813_F14D_CMT.FMT                                           601                 2019.02.27 15:53:24</w:t>
      </w:r>
    </w:p>
    <w:p w:rsidR="00657F15" w:rsidRDefault="00657F15" w:rsidP="00657F15">
      <w:r>
        <w:tab/>
        <w:t>FORMATO_201813_F14E_CMT.FMT                                           601                 2019.02.27 15:53:24</w:t>
      </w:r>
    </w:p>
    <w:p w:rsidR="00657F15" w:rsidRDefault="00657F15" w:rsidP="00657F15">
      <w:r>
        <w:tab/>
        <w:t>FORMATO_201813_F16A_CMT.FMT                                           601                 2019.02.27 15:53:24</w:t>
      </w:r>
    </w:p>
    <w:p w:rsidR="00657F15" w:rsidRDefault="00657F15" w:rsidP="00657F15">
      <w:r>
        <w:tab/>
        <w:t>FORMATO_201813_F16_CMT.FMT                                            601                 2019.02.27 15:53:24</w:t>
      </w:r>
    </w:p>
    <w:p w:rsidR="00657F15" w:rsidRDefault="00657F15" w:rsidP="00657F15">
      <w:r>
        <w:tab/>
        <w:t>FORMATO_201813_F20_2_AGR.FMT                                          601                 2019.02.27 15:53:24</w:t>
      </w:r>
    </w:p>
    <w:p w:rsidR="00657F15" w:rsidRDefault="00657F15" w:rsidP="00657F15">
      <w:r>
        <w:tab/>
        <w:t>FORMATO_201813_F25A_CMT.FMT                                           601                 2019.02.27 15:53:24</w:t>
      </w:r>
    </w:p>
    <w:p w:rsidR="00657F15" w:rsidRDefault="00657F15" w:rsidP="00657F15">
      <w:r>
        <w:tab/>
        <w:t>FORMATO_201813_F25B_CMT.FMT                                           601                 2019.02.27 15:53:24</w:t>
      </w:r>
    </w:p>
    <w:p w:rsidR="00657F15" w:rsidRDefault="00657F15" w:rsidP="00657F15">
      <w:r>
        <w:tab/>
        <w:t>FORMATO_201813_F27A_CMT.FMT                                           601                 2019.02.27 15:53:24</w:t>
      </w:r>
    </w:p>
    <w:p w:rsidR="00657F15" w:rsidRDefault="00657F15" w:rsidP="00657F15">
      <w:r>
        <w:tab/>
        <w:t>FORMATO_201813_F28A_CMT.FMT                                           601                 2019.02.27 15:53:24</w:t>
      </w:r>
    </w:p>
    <w:p w:rsidR="00657F15" w:rsidRDefault="00657F15" w:rsidP="00657F15">
      <w:r>
        <w:tab/>
        <w:t>FORMATO_201813_F29B_CMT.FMT                                           601                 2019.02.27 15:53:24</w:t>
      </w:r>
    </w:p>
    <w:p w:rsidR="00657F15" w:rsidRDefault="00657F15" w:rsidP="00657F15"/>
    <w:p w:rsidR="00657F15" w:rsidRDefault="00657F15" w:rsidP="00657F15">
      <w:r>
        <w:t>RELACION DE LOS ANEXOS ADJUNTOS:</w:t>
      </w:r>
    </w:p>
    <w:p w:rsidR="00657F15" w:rsidRDefault="00657F15" w:rsidP="00657F15">
      <w:r>
        <w:lastRenderedPageBreak/>
        <w:tab/>
        <w:t>FORMATO_201813_F01_AGR_ANEXO1.PDF                                     601                 2019.02.27 15:53:24</w:t>
      </w:r>
    </w:p>
    <w:p w:rsidR="00657F15" w:rsidRDefault="00657F15" w:rsidP="00657F15">
      <w:r>
        <w:tab/>
        <w:t>FORMATO_201813_F01_AGR_ANEXO2.PDF                                     601                 2019.02.27 15:53:24</w:t>
      </w:r>
    </w:p>
    <w:p w:rsidR="00657F15" w:rsidRDefault="00657F15" w:rsidP="00657F15">
      <w:r>
        <w:tab/>
        <w:t>FORMATO_201813_F01_AGR_ANEXO3.PDF                                     601                 2019.02.27 15:53:24</w:t>
      </w:r>
    </w:p>
    <w:p w:rsidR="00657F15" w:rsidRDefault="00657F15" w:rsidP="00657F15">
      <w:r>
        <w:tab/>
        <w:t>FORMATO_201813_F01_AGR_ANEXO4.PDF                                     601                 2019.02.27 15:53:24</w:t>
      </w:r>
    </w:p>
    <w:p w:rsidR="00657F15" w:rsidRDefault="00657F15" w:rsidP="00657F15">
      <w:r>
        <w:tab/>
        <w:t>FORMATO_201813_F01_AGR_ANEXO5.PDF                                     601                 2019.02.27 15:53:24</w:t>
      </w:r>
    </w:p>
    <w:p w:rsidR="00657F15" w:rsidRDefault="00657F15" w:rsidP="00657F15">
      <w:r>
        <w:tab/>
        <w:t>FORMATO_201813_F05A_CMT_ANEXO1.PDF                                    601                 2019.02.27 15:53:24</w:t>
      </w:r>
    </w:p>
    <w:p w:rsidR="00657F15" w:rsidRDefault="00657F15" w:rsidP="00657F15">
      <w:r>
        <w:tab/>
        <w:t>FORMATO_201813_F06_AGR_ANEXO1.PDF                                     601                 2019.02.27 15:53:24</w:t>
      </w:r>
    </w:p>
    <w:p w:rsidR="00657F15" w:rsidRDefault="00657F15" w:rsidP="00657F15">
      <w:r>
        <w:tab/>
        <w:t>FORMATO_201813_F06_AGR_ANEXO2.PDF                                     601                 2019.02.27 15:53:24</w:t>
      </w:r>
    </w:p>
    <w:p w:rsidR="00657F15" w:rsidRDefault="00657F15" w:rsidP="00657F15">
      <w:r>
        <w:tab/>
        <w:t>FORMATO_201813_F06_AGR_ANEXO3.PDF                                     601                 2019.02.27 15:53:24</w:t>
      </w:r>
    </w:p>
    <w:p w:rsidR="00657F15" w:rsidRDefault="00657F15" w:rsidP="00657F15">
      <w:r>
        <w:tab/>
        <w:t>FORMATO_201813_F06_AGR_ANEXO4.PDF                                     601                 2019.02.27 15:53:24</w:t>
      </w:r>
    </w:p>
    <w:p w:rsidR="00657F15" w:rsidRDefault="00657F15" w:rsidP="00657F15">
      <w:r>
        <w:tab/>
        <w:t>FORMATO_201813_F06_AGR_ANEXO_1.PDF                                    601                 2019.02.27 15:53:24</w:t>
      </w:r>
    </w:p>
    <w:p w:rsidR="00657F15" w:rsidRDefault="00657F15" w:rsidP="00657F15">
      <w:r>
        <w:tab/>
        <w:t>FORMATO_201813_F06_AGR_ANEXO_2.PDF                                    601                 2019.02.27 15:53:24</w:t>
      </w:r>
    </w:p>
    <w:p w:rsidR="00657F15" w:rsidRDefault="00657F15" w:rsidP="00657F15">
      <w:r>
        <w:tab/>
        <w:t>FORMATO_201813_F06_AGR_ANEXO_3.PDF                                    601                 2019.02.27 15:53:24</w:t>
      </w:r>
    </w:p>
    <w:p w:rsidR="00657F15" w:rsidRDefault="00657F15" w:rsidP="00657F15">
      <w:r>
        <w:tab/>
        <w:t>FORMATO_201813_F06_AGR_ANEXO_4.PDF                                    601                 2019.02.27 15:53:24</w:t>
      </w:r>
    </w:p>
    <w:p w:rsidR="00657F15" w:rsidRDefault="00657F15" w:rsidP="00657F15">
      <w:r>
        <w:tab/>
        <w:t>FORMATO_201813_F07_AGR_ANEXO1.PDF                                     601                 2019.02.27 15:53:24</w:t>
      </w:r>
    </w:p>
    <w:p w:rsidR="00657F15" w:rsidRDefault="00657F15" w:rsidP="00657F15">
      <w:r>
        <w:tab/>
        <w:t>FORMATO_201813_F07_AGR_ANEXO2.PDF                                     601                 2019.02.27 15:53:24</w:t>
      </w:r>
    </w:p>
    <w:p w:rsidR="00657F15" w:rsidRDefault="00657F15" w:rsidP="00657F15">
      <w:r>
        <w:tab/>
        <w:t>FORMATO_201813_F14D_CMT_NOAPLICA.PDF                                  601                 2019.02.27 15:53:24</w:t>
      </w:r>
    </w:p>
    <w:p w:rsidR="00657F15" w:rsidRDefault="00657F15" w:rsidP="00657F15">
      <w:r>
        <w:tab/>
        <w:t>FORMATO_201813_F14E_CMT_NOAPLICA.PDF                                  601                 2019.02.27 15:53:24</w:t>
      </w:r>
    </w:p>
    <w:p w:rsidR="00657F15" w:rsidRPr="00657F15" w:rsidRDefault="00657F15" w:rsidP="00657F15">
      <w:pPr>
        <w:rPr>
          <w:lang w:val="en-US"/>
        </w:rPr>
      </w:pPr>
      <w:r>
        <w:tab/>
      </w:r>
      <w:r w:rsidRPr="00657F15">
        <w:rPr>
          <w:lang w:val="en-US"/>
        </w:rPr>
        <w:t>FORMATO_201813_F16_CMT_ANEXO.PDF                                      601                 2019.02.27 15:53:24</w:t>
      </w:r>
    </w:p>
    <w:p w:rsidR="00072A5A" w:rsidRDefault="00657F15" w:rsidP="00657F15">
      <w:r w:rsidRPr="00657F15">
        <w:rPr>
          <w:lang w:val="en-US"/>
        </w:rPr>
        <w:tab/>
      </w:r>
      <w:r>
        <w:t>FORMATO_201813_F29B_CMT_ANEXO.PDF                                     601                 2019.02.27 15:53:24</w:t>
      </w:r>
    </w:p>
    <w:sectPr w:rsidR="00072A5A" w:rsidSect="00657F15">
      <w:pgSz w:w="12240" w:h="15840"/>
      <w:pgMar w:top="1417" w:right="3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15"/>
    <w:rsid w:val="00072A5A"/>
    <w:rsid w:val="0065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04F4D33-3758-4B08-B94D-A6F33382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ngomez</dc:creator>
  <cp:keywords/>
  <dc:description/>
  <cp:lastModifiedBy>ngomez</cp:lastModifiedBy>
  <cp:revision>1</cp:revision>
  <dcterms:created xsi:type="dcterms:W3CDTF">2019-08-27T14:44:00Z</dcterms:created>
  <dcterms:modified xsi:type="dcterms:W3CDTF">2019-08-27T14:44:00Z</dcterms:modified>
</cp:coreProperties>
</file>