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0C" w:rsidRDefault="006E600C" w:rsidP="006E600C">
      <w:r>
        <w:t>RADICADO DE LA CUENTA</w:t>
      </w:r>
    </w:p>
    <w:p w:rsidR="006E600C" w:rsidRDefault="006E600C" w:rsidP="006E600C">
      <w:r>
        <w:t>UNIDAD CENTRAL DEL VALLE DEL CAUCA</w:t>
      </w:r>
    </w:p>
    <w:p w:rsidR="006E600C" w:rsidRDefault="006E600C" w:rsidP="006E600C">
      <w:r>
        <w:t>VIGENCIA RENDIDA 201713</w:t>
      </w:r>
    </w:p>
    <w:p w:rsidR="006E600C" w:rsidRDefault="006E600C" w:rsidP="006E600C">
      <w:r>
        <w:t>FECHA DE RADICACION 2018.02.28 16:20:34</w:t>
      </w:r>
    </w:p>
    <w:p w:rsidR="006E600C" w:rsidRDefault="006E600C" w:rsidP="006E600C"/>
    <w:p w:rsidR="006E600C" w:rsidRDefault="006E600C" w:rsidP="006E600C">
      <w:r>
        <w:t>RELACION DE LOS FORMATOS RENDIDOS:</w:t>
      </w:r>
    </w:p>
    <w:p w:rsidR="006E600C" w:rsidRDefault="006E600C" w:rsidP="006E600C">
      <w:r>
        <w:tab/>
        <w:t>FORMATO_201713_F01A_CMT.FMT                                           760                 2018.02.23 16:03:12</w:t>
      </w:r>
    </w:p>
    <w:p w:rsidR="006E600C" w:rsidRDefault="006E600C" w:rsidP="006E600C">
      <w:r>
        <w:tab/>
        <w:t>FORMATO_201713_F01_AGR.FMT                                            11695               2018.02.21 17:31:20</w:t>
      </w:r>
    </w:p>
    <w:p w:rsidR="006E600C" w:rsidRDefault="006E600C" w:rsidP="006E600C">
      <w:r>
        <w:tab/>
        <w:t>FORMATO_201713_F05A_CMT.FMT                                           15899               2018.02.27 21:37:22</w:t>
      </w:r>
    </w:p>
    <w:p w:rsidR="006E600C" w:rsidRDefault="006E600C" w:rsidP="006E600C">
      <w:r>
        <w:tab/>
        <w:t>FORMATO_201713_F05B_AGR.FMT                                           1205                2018.02.21 17:34:17</w:t>
      </w:r>
    </w:p>
    <w:p w:rsidR="006E600C" w:rsidRDefault="006E600C" w:rsidP="006E600C">
      <w:r>
        <w:tab/>
        <w:t>FORMATO_201713_F06_AGR.FMT                                            1252                2018.02.22 13:42:16</w:t>
      </w:r>
    </w:p>
    <w:p w:rsidR="006E600C" w:rsidRDefault="006E600C" w:rsidP="006E600C">
      <w:r>
        <w:tab/>
        <w:t>FORMATO_201713_F07_AGR.FMT                                            4138                2018.02.23 15:44:29</w:t>
      </w:r>
    </w:p>
    <w:p w:rsidR="006E600C" w:rsidRDefault="006E600C" w:rsidP="006E600C">
      <w:r>
        <w:tab/>
        <w:t>FORMATO_201713_F09A_CMT.FMT                                           6445                2018.02.28 15:12:44</w:t>
      </w:r>
    </w:p>
    <w:p w:rsidR="006E600C" w:rsidRDefault="006E600C" w:rsidP="006E600C">
      <w:r>
        <w:tab/>
        <w:t>FORMATO_201713_F09_AGR.FMT                                            1064                2018.02.26 17:03:06</w:t>
      </w:r>
    </w:p>
    <w:p w:rsidR="006E600C" w:rsidRDefault="006E600C" w:rsidP="006E600C">
      <w:r>
        <w:tab/>
        <w:t>FORMATO_201713_F11A_CMT.FMT                                           123836              2018.02.28 16:05:32</w:t>
      </w:r>
    </w:p>
    <w:p w:rsidR="006E600C" w:rsidRDefault="006E600C" w:rsidP="006E600C">
      <w:r>
        <w:tab/>
        <w:t>FORMATO_201713_F14B_CMT.FMT                                           354                 2018.02.21 17:06:32</w:t>
      </w:r>
    </w:p>
    <w:p w:rsidR="006E600C" w:rsidRDefault="006E600C" w:rsidP="006E600C">
      <w:r>
        <w:tab/>
        <w:t>FORMATO_201713_F14C_CMT.FMT                                           1135                2018.02.21 17:16:24</w:t>
      </w:r>
    </w:p>
    <w:p w:rsidR="006E600C" w:rsidRDefault="006E600C" w:rsidP="006E600C">
      <w:r>
        <w:tab/>
        <w:t>FORMATO_201713_F14D_CMT.FMT                                           321                 2018.02.21 17:24:22</w:t>
      </w:r>
    </w:p>
    <w:p w:rsidR="006E600C" w:rsidRDefault="006E600C" w:rsidP="006E600C">
      <w:r>
        <w:tab/>
        <w:t>FORMATO_201713_F14E_CMT.FMT                                           625                 2018.02.21 17:27:00</w:t>
      </w:r>
    </w:p>
    <w:p w:rsidR="006E600C" w:rsidRDefault="006E600C" w:rsidP="006E600C">
      <w:r>
        <w:tab/>
        <w:t>FORMATO_201713_F16A_CMT.FMT                                           32                  2018.02.26 07:46:54</w:t>
      </w:r>
    </w:p>
    <w:p w:rsidR="006E600C" w:rsidRDefault="006E600C" w:rsidP="006E600C">
      <w:r>
        <w:tab/>
        <w:t>FORMATO_201713_F16_CMT.FMT                                            609                 2018.02.26 10:10:14</w:t>
      </w:r>
    </w:p>
    <w:p w:rsidR="006E600C" w:rsidRDefault="006E600C" w:rsidP="006E600C">
      <w:r>
        <w:tab/>
        <w:t>FORMATO_201713_F20_2_AGR.FMT                                          123                 2018.02.27 08:32:29</w:t>
      </w:r>
    </w:p>
    <w:p w:rsidR="006E600C" w:rsidRDefault="006E600C" w:rsidP="006E600C">
      <w:r>
        <w:tab/>
        <w:t>FORMATO_201713_F25A_CMT.FMT                                           4487                2018.02.26 16:44:41</w:t>
      </w:r>
    </w:p>
    <w:p w:rsidR="006E600C" w:rsidRDefault="006E600C" w:rsidP="006E600C">
      <w:r>
        <w:tab/>
        <w:t>FORMATO_201713_F25B_CMT.FMT                                           342                 2018.02.27 22:27:34</w:t>
      </w:r>
    </w:p>
    <w:p w:rsidR="006E600C" w:rsidRDefault="006E600C" w:rsidP="006E600C">
      <w:r>
        <w:tab/>
        <w:t>FORMATO_201713_F27A_CMT.FMT                                           2982                2018.02.27 09:42:40</w:t>
      </w:r>
    </w:p>
    <w:p w:rsidR="006E600C" w:rsidRDefault="006E600C" w:rsidP="006E600C">
      <w:r>
        <w:tab/>
        <w:t>FORMATO_201713_F28A_CMT.FMT                                           9612                2018.02.22 11:04:38</w:t>
      </w:r>
    </w:p>
    <w:p w:rsidR="006E600C" w:rsidRDefault="006E600C" w:rsidP="006E600C">
      <w:r>
        <w:tab/>
        <w:t>FORMATO_201713_F29B_CMT.FMT                                           36515               2018.02.23 12:05:22</w:t>
      </w:r>
    </w:p>
    <w:p w:rsidR="006E600C" w:rsidRDefault="006E600C" w:rsidP="006E600C"/>
    <w:p w:rsidR="006E600C" w:rsidRDefault="006E600C" w:rsidP="006E600C"/>
    <w:p w:rsidR="006E600C" w:rsidRDefault="006E600C" w:rsidP="006E600C">
      <w:r>
        <w:lastRenderedPageBreak/>
        <w:t>RELACION DE LOS ANEXOS ADJUNTOS:</w:t>
      </w:r>
    </w:p>
    <w:p w:rsidR="006E600C" w:rsidRDefault="006E600C" w:rsidP="006E600C">
      <w:r>
        <w:tab/>
        <w:t>FORMATO_201713_F01_AGR_ANEXO1.PDF                                     535304              2018.02.21 10:34:57</w:t>
      </w:r>
    </w:p>
    <w:p w:rsidR="006E600C" w:rsidRDefault="006E600C" w:rsidP="006E600C">
      <w:r>
        <w:tab/>
        <w:t>FORMATO_201713_F01_AGR_ANEXO2.PDF                                     307751              2018.02.21 10:36:51</w:t>
      </w:r>
    </w:p>
    <w:p w:rsidR="006E600C" w:rsidRDefault="006E600C" w:rsidP="006E600C">
      <w:r>
        <w:tab/>
        <w:t>FORMATO_201713_F01_AGR_ANEXO3.PDF                                     172393              2018.02.21 10:35:16</w:t>
      </w:r>
    </w:p>
    <w:p w:rsidR="006E600C" w:rsidRDefault="006E600C" w:rsidP="006E600C">
      <w:r>
        <w:tab/>
        <w:t>FORMATO_201713_F01_AGR_ANEXO4.PDF                                     1049719             2018.02.21 10:40:56</w:t>
      </w:r>
    </w:p>
    <w:p w:rsidR="006E600C" w:rsidRDefault="006E600C" w:rsidP="006E600C">
      <w:r>
        <w:tab/>
        <w:t>FORMATO_201713_F01_AGR_ANEXO5.PDF                                     47104               2018.02.21 16:52:54</w:t>
      </w:r>
    </w:p>
    <w:p w:rsidR="006E600C" w:rsidRDefault="006E600C" w:rsidP="006E600C">
      <w:r>
        <w:tab/>
        <w:t>FORMATO_201713_F05A_CMT_ANEXO1.PDF                                    606294              2018.02.27 21:11:39</w:t>
      </w:r>
    </w:p>
    <w:p w:rsidR="006E600C" w:rsidRDefault="006E600C" w:rsidP="006E600C">
      <w:r>
        <w:tab/>
        <w:t>FORMATO_201713_F06_AGR_ANEXO1.PDF                                     761640              2018.02.22 10:02:18</w:t>
      </w:r>
    </w:p>
    <w:p w:rsidR="006E600C" w:rsidRDefault="006E600C" w:rsidP="006E600C">
      <w:r>
        <w:tab/>
        <w:t>FORMATO_201713_F06_AGR_ANEXO2.PDF                                     922573              2018.02.22 09:07:40</w:t>
      </w:r>
    </w:p>
    <w:p w:rsidR="006E600C" w:rsidRDefault="006E600C" w:rsidP="006E600C">
      <w:r>
        <w:tab/>
        <w:t>FORMATO_201713_F06_AGR_ANEXO3.PDF                                     339875              2018.02.22 10:02:45</w:t>
      </w:r>
    </w:p>
    <w:p w:rsidR="006E600C" w:rsidRDefault="006E600C" w:rsidP="006E600C">
      <w:r>
        <w:tab/>
        <w:t>FORMATO_201713_F06_AGR_ANEXO4.PDF                                     1494108             2018.02.22 10:02:52</w:t>
      </w:r>
    </w:p>
    <w:p w:rsidR="006E600C" w:rsidRDefault="006E600C" w:rsidP="006E600C">
      <w:r>
        <w:tab/>
        <w:t>FORMATO_201713_F07_AGR_ANEXO1.PDF                                     345651              2018.02.23 15:40:33</w:t>
      </w:r>
    </w:p>
    <w:p w:rsidR="006E600C" w:rsidRDefault="006E600C" w:rsidP="006E600C">
      <w:r>
        <w:tab/>
        <w:t>FORMATO_201713_F07_AGR_ANEXO2.PDF                                     1127618             2018.02.23 15:40:42</w:t>
      </w:r>
    </w:p>
    <w:p w:rsidR="006E600C" w:rsidRDefault="006E600C" w:rsidP="006E600C">
      <w:r>
        <w:tab/>
        <w:t>FORMATO_201713_F14D_CMT_NOAPLICA.PDF                                  130506              2018.02.21 17:26:39</w:t>
      </w:r>
    </w:p>
    <w:p w:rsidR="006E600C" w:rsidRDefault="006E600C" w:rsidP="006E600C">
      <w:r>
        <w:tab/>
        <w:t>FORMATO_201713_F14E_CMT_NOAPLICA.PDF                                  127222              2018.02.21 17:28:22</w:t>
      </w:r>
    </w:p>
    <w:p w:rsidR="006E600C" w:rsidRPr="006E600C" w:rsidRDefault="006E600C" w:rsidP="006E600C">
      <w:pPr>
        <w:rPr>
          <w:lang w:val="en-US"/>
        </w:rPr>
      </w:pPr>
      <w:r>
        <w:tab/>
      </w:r>
      <w:r w:rsidRPr="006E600C">
        <w:rPr>
          <w:lang w:val="en-US"/>
        </w:rPr>
        <w:t>FORMATO_201713_F16_CMT_ANEXO.PDF                                      1489461             2018.02.26 10:05:28</w:t>
      </w:r>
    </w:p>
    <w:p w:rsidR="006E600C" w:rsidRDefault="006E600C" w:rsidP="006E600C">
      <w:r w:rsidRPr="006E600C">
        <w:rPr>
          <w:lang w:val="en-US"/>
        </w:rPr>
        <w:tab/>
      </w:r>
      <w:r>
        <w:t xml:space="preserve">FORMATO_201713_F29B_CMT.XLSX                                         </w:t>
      </w:r>
      <w:r w:rsidR="0078359C">
        <w:t xml:space="preserve">          </w:t>
      </w:r>
      <w:bookmarkStart w:id="0" w:name="_GoBack"/>
      <w:bookmarkEnd w:id="0"/>
      <w:r>
        <w:t xml:space="preserve"> 22571               2018.02.23 10:21:07</w:t>
      </w:r>
    </w:p>
    <w:p w:rsidR="00261F95" w:rsidRDefault="006E600C" w:rsidP="006E600C">
      <w:r>
        <w:tab/>
        <w:t>FORMATO_201713_F29B_CMT_ANEXO.PDF                                     49651               2018.02.23 10:47:22</w:t>
      </w:r>
    </w:p>
    <w:sectPr w:rsidR="00261F95" w:rsidSect="006E600C">
      <w:pgSz w:w="12242" w:h="15842" w:code="1"/>
      <w:pgMar w:top="15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0C"/>
    <w:rsid w:val="00261F95"/>
    <w:rsid w:val="006E600C"/>
    <w:rsid w:val="007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5BC85E-BADE-45A8-ABE2-DC77E85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Gomez</dc:creator>
  <cp:keywords/>
  <dc:description/>
  <cp:lastModifiedBy>Nora Gomez</cp:lastModifiedBy>
  <cp:revision>2</cp:revision>
  <dcterms:created xsi:type="dcterms:W3CDTF">2018-02-28T21:21:00Z</dcterms:created>
  <dcterms:modified xsi:type="dcterms:W3CDTF">2018-02-28T21:23:00Z</dcterms:modified>
</cp:coreProperties>
</file>